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C8" w:rsidRDefault="00CC51C8" w:rsidP="00CC51C8">
      <w:pPr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273341">
        <w:rPr>
          <w:rFonts w:ascii="Times New Roman" w:hAnsi="Times New Roman"/>
          <w:b/>
          <w:sz w:val="24"/>
          <w:szCs w:val="28"/>
          <w:lang w:val="en-US"/>
        </w:rPr>
        <w:t>ADAY ÖĞRETMEN DERS İÇ</w:t>
      </w:r>
      <w:r>
        <w:rPr>
          <w:rFonts w:ascii="Times New Roman" w:hAnsi="Times New Roman"/>
          <w:b/>
          <w:sz w:val="24"/>
          <w:szCs w:val="28"/>
          <w:lang w:val="en-US"/>
        </w:rPr>
        <w:t>İ</w:t>
      </w:r>
      <w:r w:rsidRPr="00273341">
        <w:rPr>
          <w:rFonts w:ascii="Times New Roman" w:hAnsi="Times New Roman"/>
          <w:b/>
          <w:sz w:val="24"/>
          <w:szCs w:val="28"/>
          <w:lang w:val="en-US"/>
        </w:rPr>
        <w:t xml:space="preserve"> UYGULAMA GÖZLEM FORMU</w:t>
      </w:r>
      <w:r w:rsidR="00A8627E">
        <w:rPr>
          <w:rFonts w:ascii="Times New Roman" w:hAnsi="Times New Roman"/>
          <w:b/>
          <w:sz w:val="24"/>
          <w:szCs w:val="28"/>
          <w:lang w:val="en-US"/>
        </w:rPr>
        <w:br/>
      </w:r>
      <w:r w:rsidR="00A8627E" w:rsidRPr="00A8627E">
        <w:rPr>
          <w:rFonts w:ascii="Times New Roman" w:hAnsi="Times New Roman"/>
          <w:sz w:val="24"/>
          <w:szCs w:val="28"/>
          <w:lang w:val="en-US"/>
        </w:rPr>
        <w:t>(Danışman öğretmen tarafından izlenen her ders için doldurulacaktır.)</w:t>
      </w:r>
    </w:p>
    <w:tbl>
      <w:tblPr>
        <w:tblW w:w="10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2"/>
        <w:gridCol w:w="1124"/>
        <w:gridCol w:w="2558"/>
        <w:gridCol w:w="1132"/>
        <w:gridCol w:w="1274"/>
        <w:gridCol w:w="2976"/>
      </w:tblGrid>
      <w:tr w:rsidR="00DD1733" w:rsidRPr="00273341" w:rsidTr="00A8627E">
        <w:trPr>
          <w:trHeight w:val="139"/>
        </w:trPr>
        <w:tc>
          <w:tcPr>
            <w:tcW w:w="10196" w:type="dxa"/>
            <w:gridSpan w:val="6"/>
          </w:tcPr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Adayın Adı ve Soyadı: </w:t>
            </w: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D4853" w:rsidRPr="00273341" w:rsidTr="00A8627E">
        <w:trPr>
          <w:trHeight w:val="139"/>
        </w:trPr>
        <w:tc>
          <w:tcPr>
            <w:tcW w:w="10196" w:type="dxa"/>
            <w:gridSpan w:val="6"/>
          </w:tcPr>
          <w:p w:rsidR="00CD485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Okul</w:t>
            </w:r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                                  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Tarih</w:t>
            </w:r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                                </w:t>
            </w: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Sınıf</w:t>
            </w:r>
            <w:r w:rsidR="00A862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/Şube</w:t>
            </w:r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9B0A1E" w:rsidRPr="00273341" w:rsidRDefault="009B0A1E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D4853" w:rsidRPr="00273341" w:rsidTr="00A8627E">
        <w:trPr>
          <w:trHeight w:val="139"/>
        </w:trPr>
        <w:tc>
          <w:tcPr>
            <w:tcW w:w="10196" w:type="dxa"/>
            <w:gridSpan w:val="6"/>
          </w:tcPr>
          <w:p w:rsidR="00CD485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 Konusu</w:t>
            </w:r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9B0A1E" w:rsidRPr="00273341" w:rsidRDefault="009B0A1E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31839" w:rsidRPr="00273341" w:rsidTr="00A8627E">
        <w:trPr>
          <w:trHeight w:val="139"/>
        </w:trPr>
        <w:tc>
          <w:tcPr>
            <w:tcW w:w="2256" w:type="dxa"/>
            <w:gridSpan w:val="2"/>
            <w:tcBorders>
              <w:bottom w:val="single" w:sz="4" w:space="0" w:color="000000"/>
            </w:tcBorders>
          </w:tcPr>
          <w:p w:rsidR="00BD35F9" w:rsidRPr="00273341" w:rsidRDefault="00BD35F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Öğrenci Sayısı </w:t>
            </w:r>
          </w:p>
        </w:tc>
        <w:tc>
          <w:tcPr>
            <w:tcW w:w="7940" w:type="dxa"/>
            <w:gridSpan w:val="4"/>
            <w:tcBorders>
              <w:bottom w:val="single" w:sz="4" w:space="0" w:color="000000"/>
            </w:tcBorders>
          </w:tcPr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E31839" w:rsidRPr="00273341" w:rsidRDefault="00E31839" w:rsidP="00DD17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........ Kız           ......... Erkek </w:t>
            </w:r>
          </w:p>
          <w:p w:rsidR="00E31839" w:rsidRPr="00273341" w:rsidRDefault="00E31839" w:rsidP="00DD17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C170A" w:rsidRPr="00273341" w:rsidTr="00A8627E">
        <w:trPr>
          <w:trHeight w:val="139"/>
        </w:trPr>
        <w:tc>
          <w:tcPr>
            <w:tcW w:w="10196" w:type="dxa"/>
            <w:gridSpan w:val="6"/>
            <w:tcBorders>
              <w:bottom w:val="single" w:sz="4" w:space="0" w:color="000000"/>
            </w:tcBorders>
          </w:tcPr>
          <w:p w:rsidR="00FC170A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Sınıf/dersle ilgili genel gözlemler</w:t>
            </w:r>
            <w:r w:rsidR="005F7D36"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(Sıra düzeni, hazırlanan ders araç ve gereçleri, materyaller vs.)</w:t>
            </w:r>
          </w:p>
          <w:p w:rsidR="008D71B6" w:rsidRPr="00273341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D71B6" w:rsidRPr="00273341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D71B6" w:rsidRPr="00273341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D71B6" w:rsidRPr="00273341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5F7D36" w:rsidRPr="00273341" w:rsidRDefault="005F7D3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D71B6" w:rsidRPr="00273341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4853" w:rsidRPr="00273341" w:rsidTr="00A8627E">
        <w:trPr>
          <w:trHeight w:val="139"/>
        </w:trPr>
        <w:tc>
          <w:tcPr>
            <w:tcW w:w="10196" w:type="dxa"/>
            <w:gridSpan w:val="6"/>
          </w:tcPr>
          <w:p w:rsidR="003D3A66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 üç aşamasında gerçekleştirilen faaliyetlerin özeti</w:t>
            </w:r>
          </w:p>
          <w:p w:rsidR="00CD4853" w:rsidRPr="00273341" w:rsidRDefault="00CD485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917DD" w:rsidRPr="00273341" w:rsidTr="00A8627E">
        <w:trPr>
          <w:trHeight w:val="139"/>
        </w:trPr>
        <w:tc>
          <w:tcPr>
            <w:tcW w:w="10196" w:type="dxa"/>
            <w:gridSpan w:val="6"/>
          </w:tcPr>
          <w:p w:rsidR="004917DD" w:rsidRPr="00273341" w:rsidRDefault="004917DD" w:rsidP="004917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 Giriş</w:t>
            </w: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917DD" w:rsidRPr="00273341" w:rsidTr="00A8627E">
        <w:trPr>
          <w:trHeight w:val="139"/>
        </w:trPr>
        <w:tc>
          <w:tcPr>
            <w:tcW w:w="10196" w:type="dxa"/>
            <w:gridSpan w:val="6"/>
          </w:tcPr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 Ana Etkinlikler</w:t>
            </w: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917DD" w:rsidRPr="00273341" w:rsidTr="00A8627E">
        <w:trPr>
          <w:trHeight w:val="139"/>
        </w:trPr>
        <w:tc>
          <w:tcPr>
            <w:tcW w:w="10196" w:type="dxa"/>
            <w:gridSpan w:val="6"/>
          </w:tcPr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3. Bitiş </w:t>
            </w:r>
          </w:p>
          <w:p w:rsidR="004917DD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8627E" w:rsidRDefault="00A8627E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8627E" w:rsidRPr="00273341" w:rsidRDefault="00A8627E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06BAC" w:rsidRPr="00273341" w:rsidTr="00A8627E">
        <w:trPr>
          <w:trHeight w:val="139"/>
        </w:trPr>
        <w:tc>
          <w:tcPr>
            <w:tcW w:w="10196" w:type="dxa"/>
            <w:gridSpan w:val="6"/>
          </w:tcPr>
          <w:p w:rsidR="00A06BAC" w:rsidRPr="00273341" w:rsidRDefault="004917DD" w:rsidP="00A06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Genel Yorumlar</w:t>
            </w:r>
          </w:p>
          <w:p w:rsidR="00A06BAC" w:rsidRPr="00273341" w:rsidRDefault="00A06BAC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BAC" w:rsidRPr="00273341" w:rsidRDefault="00A06BAC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BAC" w:rsidRPr="00273341" w:rsidRDefault="00A06BAC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73341" w:rsidRPr="00273341" w:rsidRDefault="00273341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73341" w:rsidRPr="00273341" w:rsidRDefault="00273341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73341" w:rsidRPr="00273341" w:rsidRDefault="00273341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D1733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4242A" w:rsidRDefault="00D4242A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4242A" w:rsidRPr="00273341" w:rsidRDefault="00D4242A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06BAC" w:rsidRDefault="00A06BAC" w:rsidP="00A8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8627E" w:rsidRDefault="00A8627E" w:rsidP="00A8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8627E" w:rsidRPr="00273341" w:rsidRDefault="00A8627E" w:rsidP="00A8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139"/>
        </w:trPr>
        <w:tc>
          <w:tcPr>
            <w:tcW w:w="1132" w:type="dxa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Kategori</w:t>
            </w:r>
          </w:p>
        </w:tc>
        <w:tc>
          <w:tcPr>
            <w:tcW w:w="3682" w:type="dxa"/>
            <w:gridSpan w:val="2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Gözlenen Davranış</w:t>
            </w:r>
          </w:p>
        </w:tc>
        <w:tc>
          <w:tcPr>
            <w:tcW w:w="1132" w:type="dxa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</w:t>
            </w:r>
          </w:p>
        </w:tc>
        <w:tc>
          <w:tcPr>
            <w:tcW w:w="1274" w:type="dxa"/>
          </w:tcPr>
          <w:p w:rsidR="005F144F" w:rsidRPr="00B146BF" w:rsidRDefault="004917DD" w:rsidP="00B146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B146B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ToplamSayı</w:t>
            </w:r>
          </w:p>
        </w:tc>
        <w:tc>
          <w:tcPr>
            <w:tcW w:w="2973" w:type="dxa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Notlar</w:t>
            </w:r>
          </w:p>
        </w:tc>
      </w:tr>
      <w:tr w:rsidR="00BE7BFC" w:rsidRPr="00273341" w:rsidTr="00A8627E">
        <w:trPr>
          <w:trHeight w:val="1829"/>
        </w:trPr>
        <w:tc>
          <w:tcPr>
            <w:tcW w:w="1132" w:type="dxa"/>
            <w:vMerge w:val="restart"/>
            <w:textDirection w:val="btLr"/>
          </w:tcPr>
          <w:p w:rsidR="005F144F" w:rsidRPr="00273341" w:rsidRDefault="00FA1964" w:rsidP="00E318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 Merkezli</w:t>
            </w:r>
          </w:p>
        </w:tc>
        <w:tc>
          <w:tcPr>
            <w:tcW w:w="3682" w:type="dxa"/>
            <w:gridSpan w:val="2"/>
          </w:tcPr>
          <w:p w:rsidR="00C814B9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1. </w:t>
            </w:r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Farklı öğretim yönt</w:t>
            </w:r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</w:t>
            </w:r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ve tekniklerini kullanır</w:t>
            </w:r>
          </w:p>
          <w:p w:rsidR="005F144F" w:rsidRPr="00273341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Örnek olay,</w:t>
            </w:r>
            <w:r w:rsidR="00BD35F9"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arazi çalışması,</w:t>
            </w: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altı şapka, Sokratik tartışma, ayrılıp birleşme ve istasyon gibi farklı yöntem ve teknikleri kulllanır. </w:t>
            </w:r>
          </w:p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tbl>
            <w:tblPr>
              <w:tblW w:w="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8"/>
              <w:gridCol w:w="264"/>
              <w:gridCol w:w="239"/>
              <w:gridCol w:w="239"/>
            </w:tblGrid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</w:tbl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</w:tcPr>
          <w:p w:rsidR="005F144F" w:rsidRPr="00273341" w:rsidRDefault="00357163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 yöntem ve teknik</w:t>
            </w:r>
            <w:r w:rsidR="00BE7BFC"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: </w:t>
            </w:r>
          </w:p>
        </w:tc>
      </w:tr>
      <w:tr w:rsidR="00BE7BFC" w:rsidRPr="00273341" w:rsidTr="00A8627E">
        <w:trPr>
          <w:trHeight w:val="1998"/>
        </w:trPr>
        <w:tc>
          <w:tcPr>
            <w:tcW w:w="1132" w:type="dxa"/>
            <w:vMerge/>
            <w:textDirection w:val="btLr"/>
          </w:tcPr>
          <w:p w:rsidR="005F144F" w:rsidRPr="00273341" w:rsidRDefault="005F144F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 </w:t>
            </w:r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Grup çalışması yaptırır</w:t>
            </w:r>
          </w:p>
          <w:p w:rsidR="005F144F" w:rsidRPr="00273341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Öğrenciler iki ya da daha fazla kişiden oluşan gruplar halinde çalı</w:t>
            </w:r>
            <w:r w:rsidR="00D95BE0"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şırlar; küçük grup tartışmaları yaparlar. </w:t>
            </w:r>
          </w:p>
          <w:p w:rsidR="00060493" w:rsidRPr="00273341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6"/>
              <w:gridCol w:w="262"/>
              <w:gridCol w:w="237"/>
              <w:gridCol w:w="237"/>
            </w:tblGrid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071"/>
        </w:trPr>
        <w:tc>
          <w:tcPr>
            <w:tcW w:w="1132" w:type="dxa"/>
            <w:vMerge/>
            <w:tcBorders>
              <w:bottom w:val="single" w:sz="24" w:space="0" w:color="auto"/>
            </w:tcBorders>
            <w:textDirection w:val="btLr"/>
          </w:tcPr>
          <w:p w:rsidR="005F144F" w:rsidRPr="00273341" w:rsidRDefault="005F144F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bottom w:val="single" w:sz="24" w:space="0" w:color="auto"/>
            </w:tcBorders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3. </w:t>
            </w:r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Bireysel çalışma yaptırır</w:t>
            </w:r>
          </w:p>
          <w:p w:rsidR="005F144F" w:rsidRPr="00273341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>Öğrenciler çalışma yap</w:t>
            </w:r>
            <w:r w:rsidR="00357163" w:rsidRPr="00273341">
              <w:rPr>
                <w:rFonts w:ascii="Times New Roman" w:hAnsi="Times New Roman"/>
                <w:sz w:val="18"/>
                <w:szCs w:val="18"/>
                <w:lang w:val="en-US"/>
              </w:rPr>
              <w:t>rağı, fotoğraf ve metin</w:t>
            </w: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gibi materyal</w:t>
            </w:r>
            <w:r w:rsidR="00357163"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lerle çalışarak belirlenen amacı gerçekleştirir. </w:t>
            </w:r>
          </w:p>
          <w:p w:rsidR="009C61B4" w:rsidRPr="00273341" w:rsidRDefault="009C61B4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6"/>
              <w:gridCol w:w="262"/>
              <w:gridCol w:w="237"/>
              <w:gridCol w:w="237"/>
            </w:tblGrid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096"/>
        </w:trPr>
        <w:tc>
          <w:tcPr>
            <w:tcW w:w="1132" w:type="dxa"/>
            <w:vMerge w:val="restart"/>
            <w:tcBorders>
              <w:top w:val="single" w:sz="24" w:space="0" w:color="auto"/>
            </w:tcBorders>
            <w:textDirection w:val="btLr"/>
          </w:tcPr>
          <w:p w:rsidR="00E356D0" w:rsidRPr="00273341" w:rsidRDefault="008A6204" w:rsidP="00E318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 Merkezli</w:t>
            </w: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24" w:space="0" w:color="auto"/>
            </w:tcBorders>
          </w:tcPr>
          <w:p w:rsidR="00E356D0" w:rsidRPr="00273341" w:rsidRDefault="00FA1964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4. Dersi anlatır </w:t>
            </w:r>
          </w:p>
          <w:p w:rsidR="00E356D0" w:rsidRPr="00273341" w:rsidRDefault="00FA1964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İçerik ya da süreçlerle ilgili olguları ya da fikirleri verir; kendi düşüncelerini ifade eder. </w:t>
            </w:r>
          </w:p>
          <w:p w:rsidR="009C61B4" w:rsidRPr="00273341" w:rsidRDefault="009C61B4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F0D3A" w:rsidRPr="00273341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F0D3A" w:rsidRPr="00273341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6"/>
              <w:gridCol w:w="262"/>
              <w:gridCol w:w="237"/>
              <w:gridCol w:w="237"/>
            </w:tblGrid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top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044"/>
        </w:trPr>
        <w:tc>
          <w:tcPr>
            <w:tcW w:w="1132" w:type="dxa"/>
            <w:vMerge/>
            <w:textDirection w:val="btLr"/>
          </w:tcPr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</w:tcPr>
          <w:p w:rsidR="003F2DE6" w:rsidRPr="00273341" w:rsidRDefault="00E356D0" w:rsidP="003F2D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5. </w:t>
            </w:r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Dersi sunum araçları kullanarak anlatır</w:t>
            </w:r>
          </w:p>
          <w:p w:rsidR="003F2DE6" w:rsidRPr="00273341" w:rsidRDefault="003F2DE6" w:rsidP="003F2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Sunum yazılımları, ders kitabı, akıllı tahta vb. kullanarak dersi anlatır. </w:t>
            </w:r>
          </w:p>
          <w:p w:rsidR="00E31839" w:rsidRPr="00273341" w:rsidRDefault="00E31839" w:rsidP="00FA1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6"/>
              <w:gridCol w:w="262"/>
              <w:gridCol w:w="237"/>
              <w:gridCol w:w="237"/>
            </w:tblGrid>
            <w:tr w:rsidR="00273341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8627E" w:rsidRPr="00DD4C40" w:rsidTr="00A8627E">
              <w:trPr>
                <w:trHeight w:val="55"/>
              </w:trPr>
              <w:tc>
                <w:tcPr>
                  <w:tcW w:w="236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A8627E" w:rsidRPr="00A8627E" w:rsidRDefault="00A8627E" w:rsidP="00A8627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</w:tcPr>
          <w:p w:rsidR="00E356D0" w:rsidRPr="00273341" w:rsidRDefault="003F2DE6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 sunum araçları:</w:t>
            </w:r>
          </w:p>
        </w:tc>
      </w:tr>
      <w:tr w:rsidR="00BE7BFC" w:rsidRPr="00273341" w:rsidTr="00A8627E">
        <w:trPr>
          <w:trHeight w:val="2247"/>
        </w:trPr>
        <w:tc>
          <w:tcPr>
            <w:tcW w:w="1132" w:type="dxa"/>
            <w:vMerge/>
            <w:tcBorders>
              <w:bottom w:val="single" w:sz="24" w:space="0" w:color="auto"/>
            </w:tcBorders>
            <w:textDirection w:val="btLr"/>
          </w:tcPr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bottom w:val="single" w:sz="24" w:space="0" w:color="auto"/>
            </w:tcBorders>
          </w:tcPr>
          <w:p w:rsidR="003F2DE6" w:rsidRPr="00273341" w:rsidRDefault="00E356D0" w:rsidP="003F2D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6. </w:t>
            </w:r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Soru sorar</w:t>
            </w:r>
          </w:p>
          <w:p w:rsidR="003F2DE6" w:rsidRPr="00273341" w:rsidRDefault="003F2DE6" w:rsidP="003F2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İçerik ve süreçle ilgili bilgi (ezber) ve kavrama düzeyinde soru sorar; dersi gelişigüzel sorular çerçevesinde işler.  </w:t>
            </w:r>
          </w:p>
          <w:p w:rsidR="003F0D3A" w:rsidRPr="00273341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20205" w:rsidRPr="00273341" w:rsidRDefault="00320205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tbl>
            <w:tblPr>
              <w:tblW w:w="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6"/>
              <w:gridCol w:w="264"/>
              <w:gridCol w:w="236"/>
              <w:gridCol w:w="236"/>
            </w:tblGrid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A8627E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273341" w:rsidRPr="00DD4C40" w:rsidTr="00A8627E">
              <w:trPr>
                <w:trHeight w:val="55"/>
              </w:trPr>
              <w:tc>
                <w:tcPr>
                  <w:tcW w:w="221" w:type="dxa"/>
                  <w:shd w:val="clear" w:color="auto" w:fill="auto"/>
                </w:tcPr>
                <w:p w:rsidR="00273341" w:rsidRPr="00DD4C40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273341" w:rsidRPr="00DD4C40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D4C40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4" w:type="dxa"/>
                  <w:shd w:val="clear" w:color="auto" w:fill="auto"/>
                </w:tcPr>
                <w:p w:rsidR="00273341" w:rsidRPr="00DD4C40" w:rsidRDefault="00273341" w:rsidP="00DD4C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</w:tbl>
    <w:p w:rsidR="0082775C" w:rsidRDefault="0082775C" w:rsidP="00B146BF">
      <w:pPr>
        <w:spacing w:after="0"/>
        <w:ind w:left="7082" w:firstLine="709"/>
        <w:rPr>
          <w:rFonts w:ascii="Arial" w:hAnsi="Arial" w:cs="Arial"/>
          <w:sz w:val="20"/>
          <w:szCs w:val="20"/>
          <w:lang w:val="en-US"/>
        </w:rPr>
      </w:pPr>
    </w:p>
    <w:p w:rsidR="0082775C" w:rsidRDefault="0082775C" w:rsidP="00B146BF">
      <w:pPr>
        <w:spacing w:after="0"/>
        <w:ind w:left="7082" w:firstLine="709"/>
        <w:rPr>
          <w:rFonts w:ascii="Arial" w:hAnsi="Arial" w:cs="Arial"/>
          <w:sz w:val="20"/>
          <w:szCs w:val="20"/>
          <w:lang w:val="en-US"/>
        </w:rPr>
      </w:pPr>
    </w:p>
    <w:p w:rsidR="005F144F" w:rsidRDefault="00474ADF" w:rsidP="00B146BF">
      <w:pPr>
        <w:spacing w:after="0"/>
        <w:ind w:left="7082" w:firstLine="70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Danışman Öğretmen</w:t>
      </w:r>
    </w:p>
    <w:p w:rsidR="00474ADF" w:rsidRPr="0082775C" w:rsidRDefault="0082775C" w:rsidP="0082775C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…../……/20…</w:t>
      </w:r>
    </w:p>
    <w:sectPr w:rsidR="00474ADF" w:rsidRPr="0082775C" w:rsidSect="00A8627E">
      <w:headerReference w:type="default" r:id="rId6"/>
      <w:footerReference w:type="default" r:id="rId7"/>
      <w:pgSz w:w="11906" w:h="16838"/>
      <w:pgMar w:top="-941" w:right="907" w:bottom="249" w:left="794" w:header="709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20" w:rsidRDefault="00FF7120" w:rsidP="00273341">
      <w:pPr>
        <w:spacing w:after="0" w:line="240" w:lineRule="auto"/>
      </w:pPr>
      <w:r>
        <w:separator/>
      </w:r>
    </w:p>
  </w:endnote>
  <w:endnote w:type="continuationSeparator" w:id="1">
    <w:p w:rsidR="00FF7120" w:rsidRDefault="00FF7120" w:rsidP="0027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7E" w:rsidRDefault="00A8627E">
    <w:pPr>
      <w:pStyle w:val="Altbilgi"/>
      <w:jc w:val="center"/>
    </w:pPr>
    <w:r>
      <w:t xml:space="preserve">Sayfa </w:t>
    </w:r>
    <w:r w:rsidR="003731FE">
      <w:fldChar w:fldCharType="begin"/>
    </w:r>
    <w:r w:rsidR="00373586">
      <w:instrText>PAGE   \* MERGEFORMAT</w:instrText>
    </w:r>
    <w:r w:rsidR="003731FE">
      <w:fldChar w:fldCharType="separate"/>
    </w:r>
    <w:r w:rsidR="0082775C">
      <w:rPr>
        <w:noProof/>
      </w:rPr>
      <w:t>1</w:t>
    </w:r>
    <w:r w:rsidR="003731FE">
      <w:rPr>
        <w:noProof/>
      </w:rPr>
      <w:fldChar w:fldCharType="end"/>
    </w:r>
  </w:p>
  <w:p w:rsidR="00A8627E" w:rsidRDefault="00A862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20" w:rsidRDefault="00FF7120" w:rsidP="00273341">
      <w:pPr>
        <w:spacing w:after="0" w:line="240" w:lineRule="auto"/>
      </w:pPr>
      <w:r>
        <w:separator/>
      </w:r>
    </w:p>
  </w:footnote>
  <w:footnote w:type="continuationSeparator" w:id="1">
    <w:p w:rsidR="00FF7120" w:rsidRDefault="00FF7120" w:rsidP="0027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7E" w:rsidRPr="00A8627E" w:rsidRDefault="00A8627E" w:rsidP="00A8627E">
    <w:pPr>
      <w:pStyle w:val="stbilgi"/>
      <w:jc w:val="right"/>
      <w:rPr>
        <w:rFonts w:ascii="Times New Roman" w:hAnsi="Times New Roman"/>
      </w:rPr>
    </w:pPr>
    <w:r w:rsidRPr="00A8627E">
      <w:rPr>
        <w:rFonts w:ascii="Times New Roman" w:hAnsi="Times New Roman"/>
      </w:rPr>
      <w:t>Form 4-A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144F"/>
    <w:rsid w:val="00004290"/>
    <w:rsid w:val="00060493"/>
    <w:rsid w:val="00073373"/>
    <w:rsid w:val="00273341"/>
    <w:rsid w:val="00291C93"/>
    <w:rsid w:val="002C1764"/>
    <w:rsid w:val="00304F05"/>
    <w:rsid w:val="00320205"/>
    <w:rsid w:val="00357163"/>
    <w:rsid w:val="003731FE"/>
    <w:rsid w:val="00373586"/>
    <w:rsid w:val="003B7A8D"/>
    <w:rsid w:val="003D3A66"/>
    <w:rsid w:val="003F0D3A"/>
    <w:rsid w:val="003F2DE6"/>
    <w:rsid w:val="00474ADF"/>
    <w:rsid w:val="004917DD"/>
    <w:rsid w:val="004959D9"/>
    <w:rsid w:val="004E59E4"/>
    <w:rsid w:val="00576E6A"/>
    <w:rsid w:val="005A0D31"/>
    <w:rsid w:val="005C4A23"/>
    <w:rsid w:val="005F144F"/>
    <w:rsid w:val="005F7D36"/>
    <w:rsid w:val="007F35DF"/>
    <w:rsid w:val="008155CD"/>
    <w:rsid w:val="0082775C"/>
    <w:rsid w:val="008A6204"/>
    <w:rsid w:val="008D71B6"/>
    <w:rsid w:val="00923193"/>
    <w:rsid w:val="00925A31"/>
    <w:rsid w:val="009B0A1E"/>
    <w:rsid w:val="009C26DD"/>
    <w:rsid w:val="009C61B4"/>
    <w:rsid w:val="00A06BAC"/>
    <w:rsid w:val="00A8627E"/>
    <w:rsid w:val="00B146BF"/>
    <w:rsid w:val="00B71A87"/>
    <w:rsid w:val="00BD35F9"/>
    <w:rsid w:val="00BD7BB1"/>
    <w:rsid w:val="00BE7BFC"/>
    <w:rsid w:val="00C814B9"/>
    <w:rsid w:val="00CA4D8F"/>
    <w:rsid w:val="00CC51C8"/>
    <w:rsid w:val="00CD4853"/>
    <w:rsid w:val="00CD4F8A"/>
    <w:rsid w:val="00CD547E"/>
    <w:rsid w:val="00CF651A"/>
    <w:rsid w:val="00D4242A"/>
    <w:rsid w:val="00D62EDB"/>
    <w:rsid w:val="00D95BE0"/>
    <w:rsid w:val="00DD1733"/>
    <w:rsid w:val="00DD4C40"/>
    <w:rsid w:val="00DF3862"/>
    <w:rsid w:val="00E31839"/>
    <w:rsid w:val="00E356D0"/>
    <w:rsid w:val="00E7024B"/>
    <w:rsid w:val="00E8596E"/>
    <w:rsid w:val="00FA1964"/>
    <w:rsid w:val="00FC170A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1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F7D3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73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7334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73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341"/>
    <w:rPr>
      <w:sz w:val="22"/>
      <w:szCs w:val="22"/>
      <w:lang w:eastAsia="en-US"/>
    </w:rPr>
  </w:style>
  <w:style w:type="character" w:customStyle="1" w:styleId="AltBilgiChar0">
    <w:name w:val="Alt Bilgi Char"/>
    <w:uiPriority w:val="99"/>
    <w:rsid w:val="00A86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Casper PC</cp:lastModifiedBy>
  <cp:revision>2</cp:revision>
  <cp:lastPrinted>2018-11-28T10:06:00Z</cp:lastPrinted>
  <dcterms:created xsi:type="dcterms:W3CDTF">2018-11-28T10:06:00Z</dcterms:created>
  <dcterms:modified xsi:type="dcterms:W3CDTF">2018-11-28T10:06:00Z</dcterms:modified>
</cp:coreProperties>
</file>